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7311F" w14:textId="77777777" w:rsidR="00BD3FC8" w:rsidRDefault="00BD3FC8" w:rsidP="00BD3FC8">
      <w:pPr>
        <w:jc w:val="center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Formularz zgłoszeniowy</w:t>
      </w:r>
    </w:p>
    <w:p w14:paraId="10744D14" w14:textId="77777777" w:rsidR="00BD3FC8" w:rsidRDefault="00BD3FC8" w:rsidP="00BD3FC8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do Konkursu „JA, EUROPEJCZYK”</w:t>
      </w:r>
    </w:p>
    <w:p w14:paraId="58BDB16F" w14:textId="77777777" w:rsidR="00BD3FC8" w:rsidRDefault="00BD3FC8" w:rsidP="00BD3FC8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1"/>
      </w:tblGrid>
      <w:tr w:rsidR="00BD3FC8" w14:paraId="20351ABF" w14:textId="77777777" w:rsidTr="00BD3FC8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CDFDF" w14:textId="77777777" w:rsidR="00BD3FC8" w:rsidRDefault="00BD3FC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Tytuł Pracy</w:t>
            </w:r>
          </w:p>
        </w:tc>
      </w:tr>
      <w:tr w:rsidR="00BD3FC8" w14:paraId="48BB3FF6" w14:textId="77777777" w:rsidTr="00BD3FC8">
        <w:trPr>
          <w:trHeight w:val="423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FD5B9" w14:textId="77777777" w:rsidR="00BD3FC8" w:rsidRDefault="00BD3FC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</w:rPr>
            </w:pPr>
          </w:p>
          <w:p w14:paraId="01C6F540" w14:textId="77777777" w:rsidR="00BD3FC8" w:rsidRDefault="00BD3FC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BD3FC8" w14:paraId="38627A15" w14:textId="77777777" w:rsidTr="00BD3FC8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1A48C" w14:textId="77777777" w:rsidR="00BD3FC8" w:rsidRDefault="00BD3FC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 autora zgłoszonej pracy do Konkursu.</w:t>
            </w:r>
          </w:p>
        </w:tc>
      </w:tr>
      <w:tr w:rsidR="00BD3FC8" w14:paraId="7E96CE22" w14:textId="77777777" w:rsidTr="00BD3FC8">
        <w:trPr>
          <w:trHeight w:val="463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24EB2" w14:textId="77777777" w:rsidR="00BD3FC8" w:rsidRDefault="00BD3FC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</w:rPr>
            </w:pPr>
          </w:p>
          <w:p w14:paraId="4EC1DF0D" w14:textId="77777777" w:rsidR="00BD3FC8" w:rsidRDefault="00BD3FC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BD3FC8" w14:paraId="0EB0F918" w14:textId="77777777" w:rsidTr="00BD3FC8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EFB70" w14:textId="77777777" w:rsidR="00BD3FC8" w:rsidRDefault="00BD3FC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Pełna nazwa reprezentowanej szkoły lub grupy inicjatywnej</w:t>
            </w:r>
          </w:p>
        </w:tc>
      </w:tr>
      <w:tr w:rsidR="00BD3FC8" w14:paraId="0543A031" w14:textId="77777777" w:rsidTr="00BD3FC8">
        <w:trPr>
          <w:trHeight w:val="405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0B582" w14:textId="77777777" w:rsidR="00BD3FC8" w:rsidRDefault="00BD3FC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</w:rPr>
            </w:pPr>
          </w:p>
          <w:p w14:paraId="51500103" w14:textId="77777777" w:rsidR="00BD3FC8" w:rsidRDefault="00BD3FC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BD3FC8" w14:paraId="5B39E8F4" w14:textId="77777777" w:rsidTr="00BD3FC8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531F3" w14:textId="77777777" w:rsidR="00BD3FC8" w:rsidRDefault="00BD3FC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nazwisko, adres do korespondencji, e-mail i numer telefonu os</w:t>
            </w:r>
            <w:r>
              <w:rPr>
                <w:rFonts w:asciiTheme="minorHAnsi" w:hAnsiTheme="minorHAnsi" w:cstheme="minorHAnsi"/>
                <w:lang w:val="pl-PL"/>
              </w:rPr>
              <w:t>oby</w:t>
            </w:r>
            <w:r>
              <w:rPr>
                <w:rFonts w:asciiTheme="minorHAnsi" w:hAnsiTheme="minorHAnsi" w:cstheme="minorHAnsi"/>
              </w:rPr>
              <w:t xml:space="preserve"> zgłaszającej pracę do Konkursu.</w:t>
            </w:r>
          </w:p>
        </w:tc>
      </w:tr>
      <w:tr w:rsidR="00BD3FC8" w14:paraId="17A11482" w14:textId="77777777" w:rsidTr="00BD3FC8">
        <w:trPr>
          <w:trHeight w:val="488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AC2E3" w14:textId="77777777" w:rsidR="00BD3FC8" w:rsidRDefault="00BD3FC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lang w:val="pl-PL"/>
              </w:rPr>
            </w:pPr>
          </w:p>
          <w:p w14:paraId="4D036E08" w14:textId="77777777" w:rsidR="00BD3FC8" w:rsidRDefault="00BD3FC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BD3FC8" w14:paraId="20F7BFEE" w14:textId="77777777" w:rsidTr="00BD3FC8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C6C69" w14:textId="77777777" w:rsidR="00BD3FC8" w:rsidRDefault="00BD3FC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Krótki opis pracy konkursowej (maksymalnie 1500 znaków)</w:t>
            </w:r>
          </w:p>
        </w:tc>
      </w:tr>
      <w:tr w:rsidR="00BD3FC8" w14:paraId="136FBD9D" w14:textId="77777777" w:rsidTr="00BD3FC8">
        <w:trPr>
          <w:trHeight w:val="3690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AC163" w14:textId="77777777" w:rsidR="00BD3FC8" w:rsidRDefault="00BD3FC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</w:rPr>
            </w:pPr>
          </w:p>
          <w:p w14:paraId="7529C815" w14:textId="77777777" w:rsidR="00BD3FC8" w:rsidRDefault="00BD3FC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</w:rPr>
            </w:pPr>
          </w:p>
          <w:p w14:paraId="5EEDB4A7" w14:textId="77777777" w:rsidR="00BD3FC8" w:rsidRDefault="00BD3FC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</w:rPr>
            </w:pPr>
          </w:p>
          <w:p w14:paraId="60386194" w14:textId="77777777" w:rsidR="00BD3FC8" w:rsidRDefault="00BD3FC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</w:rPr>
            </w:pPr>
          </w:p>
          <w:p w14:paraId="6E044EB8" w14:textId="77777777" w:rsidR="00BD3FC8" w:rsidRDefault="00BD3FC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</w:rPr>
            </w:pPr>
          </w:p>
          <w:p w14:paraId="364CCE86" w14:textId="77777777" w:rsidR="00BD3FC8" w:rsidRDefault="00BD3FC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</w:rPr>
            </w:pPr>
          </w:p>
          <w:p w14:paraId="3B9BB0E3" w14:textId="77777777" w:rsidR="00BD3FC8" w:rsidRDefault="00BD3FC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</w:rPr>
            </w:pPr>
          </w:p>
          <w:p w14:paraId="5EDDD5DF" w14:textId="77777777" w:rsidR="00BD3FC8" w:rsidRDefault="00BD3FC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</w:rPr>
            </w:pPr>
          </w:p>
          <w:p w14:paraId="7F62AAF1" w14:textId="77777777" w:rsidR="00BD3FC8" w:rsidRDefault="00BD3FC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</w:rPr>
            </w:pPr>
          </w:p>
          <w:p w14:paraId="0744E514" w14:textId="77777777" w:rsidR="00BD3FC8" w:rsidRDefault="00BD3FC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</w:rPr>
            </w:pPr>
          </w:p>
          <w:p w14:paraId="7914D7C0" w14:textId="77777777" w:rsidR="00BD3FC8" w:rsidRDefault="00BD3FC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</w:rPr>
            </w:pPr>
          </w:p>
          <w:p w14:paraId="2FA5D664" w14:textId="77777777" w:rsidR="00BD3FC8" w:rsidRDefault="00BD3FC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</w:rPr>
            </w:pPr>
          </w:p>
          <w:p w14:paraId="081E74B3" w14:textId="77777777" w:rsidR="00BD3FC8" w:rsidRDefault="00BD3FC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14:paraId="40C9E78F" w14:textId="77777777" w:rsidR="00BD3FC8" w:rsidRDefault="00BD3FC8" w:rsidP="00BD3FC8">
      <w:pPr>
        <w:pStyle w:val="Teksttreci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lang w:val="bg-BG" w:eastAsia="bg-BG"/>
        </w:rPr>
      </w:pPr>
    </w:p>
    <w:p w14:paraId="1CC52348" w14:textId="77777777" w:rsidR="00BD3FC8" w:rsidRDefault="00BD3FC8" w:rsidP="00BD3FC8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51E73BD3" w14:textId="77777777" w:rsidR="00BD3FC8" w:rsidRDefault="00BD3FC8" w:rsidP="00BD3FC8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2EEEF01C" w14:textId="77777777" w:rsidR="00BD3FC8" w:rsidRDefault="00BD3FC8" w:rsidP="00BD3FC8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1F7E2F93" w14:textId="77777777" w:rsidR="00BD3FC8" w:rsidRDefault="00BD3FC8" w:rsidP="00BD3FC8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</w:rPr>
        <w:t>………………………………………</w:t>
      </w:r>
    </w:p>
    <w:p w14:paraId="46F3E63B" w14:textId="77777777" w:rsidR="00BD3FC8" w:rsidRDefault="00BD3FC8" w:rsidP="00BD3FC8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Podpis </w:t>
      </w:r>
    </w:p>
    <w:p w14:paraId="15D43862" w14:textId="77777777" w:rsidR="00BD3FC8" w:rsidRDefault="00BD3FC8" w:rsidP="00BD3FC8">
      <w:pPr>
        <w:rPr>
          <w:rFonts w:asciiTheme="minorHAnsi" w:hAnsiTheme="minorHAnsi" w:cstheme="minorHAnsi"/>
        </w:rPr>
      </w:pPr>
    </w:p>
    <w:p w14:paraId="0983BE01" w14:textId="77777777" w:rsidR="00BD3FC8" w:rsidRDefault="00BD3FC8" w:rsidP="00BD3FC8">
      <w:pPr>
        <w:rPr>
          <w:rFonts w:asciiTheme="minorHAnsi" w:hAnsiTheme="minorHAnsi" w:cstheme="minorHAnsi"/>
        </w:rPr>
      </w:pPr>
    </w:p>
    <w:p w14:paraId="1E1CDAE5" w14:textId="77777777" w:rsidR="00BD3FC8" w:rsidRDefault="00BD3FC8" w:rsidP="00BD3FC8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</w:t>
      </w:r>
    </w:p>
    <w:p w14:paraId="54065550" w14:textId="77777777" w:rsidR="00BD3FC8" w:rsidRDefault="00BD3FC8" w:rsidP="00BD3FC8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Podpis rodziców/opiekunów w przypadku osób niepełnoletnich </w:t>
      </w:r>
    </w:p>
    <w:p w14:paraId="1203BAE7" w14:textId="77777777" w:rsidR="00BD3FC8" w:rsidRDefault="00BD3FC8" w:rsidP="00BD3FC8">
      <w:pPr>
        <w:rPr>
          <w:rFonts w:asciiTheme="minorHAnsi" w:hAnsiTheme="minorHAnsi" w:cstheme="minorHAnsi"/>
        </w:rPr>
      </w:pPr>
    </w:p>
    <w:p w14:paraId="26AA3547" w14:textId="62842F65" w:rsidR="00057998" w:rsidRPr="00B17EBE" w:rsidRDefault="003B69A0" w:rsidP="003B69A0">
      <w:pPr>
        <w:jc w:val="right"/>
        <w:rPr>
          <w:rFonts w:asciiTheme="minorHAnsi" w:hAnsiTheme="minorHAnsi"/>
          <w:i/>
          <w:iCs/>
          <w:sz w:val="24"/>
          <w:szCs w:val="24"/>
        </w:rPr>
      </w:pPr>
      <w:r w:rsidRPr="00B17EBE">
        <w:rPr>
          <w:rFonts w:asciiTheme="minorHAnsi" w:hAnsiTheme="minorHAnsi"/>
          <w:i/>
          <w:iCs/>
          <w:sz w:val="24"/>
          <w:szCs w:val="24"/>
        </w:rPr>
        <w:t xml:space="preserve"> </w:t>
      </w:r>
    </w:p>
    <w:sectPr w:rsidR="00057998" w:rsidRPr="00B17EBE" w:rsidSect="003B69A0">
      <w:headerReference w:type="default" r:id="rId10"/>
      <w:footerReference w:type="default" r:id="rId11"/>
      <w:pgSz w:w="11906" w:h="16838"/>
      <w:pgMar w:top="1687" w:right="1417" w:bottom="1276" w:left="1418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D4AF2" w14:textId="77777777" w:rsidR="00374E9D" w:rsidRDefault="00374E9D" w:rsidP="00E200E4">
      <w:pPr>
        <w:spacing w:after="0" w:line="240" w:lineRule="auto"/>
      </w:pPr>
      <w:r>
        <w:separator/>
      </w:r>
    </w:p>
  </w:endnote>
  <w:endnote w:type="continuationSeparator" w:id="0">
    <w:p w14:paraId="3616D725" w14:textId="77777777" w:rsidR="00374E9D" w:rsidRDefault="00374E9D" w:rsidP="00E2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6268" w14:textId="21099F64" w:rsidR="00F950C5" w:rsidRDefault="00BE140D" w:rsidP="00BE140D">
    <w:pPr>
      <w:pStyle w:val="Stopka"/>
      <w:jc w:val="center"/>
      <w:rPr>
        <w:rFonts w:ascii="DejaVu Sans Condensed" w:hAnsi="DejaVu Sans Condensed"/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C813D7" wp14:editId="6C3B2777">
              <wp:simplePos x="0" y="0"/>
              <wp:positionH relativeFrom="column">
                <wp:posOffset>-40621</wp:posOffset>
              </wp:positionH>
              <wp:positionV relativeFrom="paragraph">
                <wp:posOffset>-49388</wp:posOffset>
              </wp:positionV>
              <wp:extent cx="5868044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04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08E082" id="Łącznik prosty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-3.9pt" to="458.8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" strokecolor="#4472c4 [3204]" strokeweight=".5pt">
              <v:stroke joinstyle="miter"/>
            </v:line>
          </w:pict>
        </mc:Fallback>
      </mc:AlternateContent>
    </w:r>
  </w:p>
  <w:p w14:paraId="194CF432" w14:textId="77777777" w:rsidR="00F950C5" w:rsidRPr="009110D8" w:rsidRDefault="00F950C5" w:rsidP="00F950C5">
    <w:pPr>
      <w:pStyle w:val="Stopka"/>
      <w:jc w:val="center"/>
      <w:rPr>
        <w:rFonts w:ascii="DejaVu Sans Condensed" w:hAnsi="DejaVu Sans Condensed"/>
        <w:b/>
        <w:bCs/>
        <w:sz w:val="18"/>
        <w:szCs w:val="18"/>
      </w:rPr>
    </w:pPr>
    <w:r w:rsidRPr="009110D8">
      <w:rPr>
        <w:rFonts w:ascii="DejaVu Sans Condensed" w:hAnsi="DejaVu Sans Condensed"/>
        <w:b/>
        <w:bCs/>
        <w:sz w:val="18"/>
        <w:szCs w:val="18"/>
      </w:rPr>
      <w:t>Urząd Miejski w Starachowicach</w:t>
    </w:r>
  </w:p>
  <w:p w14:paraId="3840CF6C" w14:textId="77777777" w:rsidR="00F950C5" w:rsidRDefault="00F950C5" w:rsidP="00F950C5">
    <w:pPr>
      <w:pStyle w:val="Stopka"/>
      <w:jc w:val="center"/>
      <w:rPr>
        <w:rFonts w:ascii="DejaVu Sans Condensed" w:hAnsi="DejaVu Sans Condensed"/>
        <w:sz w:val="18"/>
        <w:szCs w:val="18"/>
      </w:rPr>
    </w:pPr>
    <w:r>
      <w:rPr>
        <w:rFonts w:ascii="DejaVu Sans Condensed" w:hAnsi="DejaVu Sans Condensed"/>
        <w:sz w:val="18"/>
        <w:szCs w:val="18"/>
      </w:rPr>
      <w:t>27-200 Starachowice, ulica Radomska 45</w:t>
    </w:r>
  </w:p>
  <w:p w14:paraId="296230FC" w14:textId="77777777" w:rsidR="00F950C5" w:rsidRPr="00BA0905" w:rsidRDefault="00F950C5" w:rsidP="00F950C5">
    <w:pPr>
      <w:pStyle w:val="Stopka"/>
      <w:jc w:val="center"/>
      <w:rPr>
        <w:rFonts w:ascii="DejaVu Sans Condensed" w:hAnsi="DejaVu Sans Condensed"/>
        <w:sz w:val="18"/>
        <w:szCs w:val="18"/>
        <w:lang w:val="de-DE"/>
      </w:rPr>
    </w:pPr>
    <w:r w:rsidRPr="00BA0905">
      <w:rPr>
        <w:rFonts w:ascii="DejaVu Sans Condensed" w:hAnsi="DejaVu Sans Condensed"/>
        <w:sz w:val="18"/>
        <w:szCs w:val="18"/>
        <w:lang w:val="de-DE"/>
      </w:rPr>
      <w:t>telefon 41 27 38 200, fax 41 27 47 873</w:t>
    </w:r>
  </w:p>
  <w:p w14:paraId="36FE09B7" w14:textId="77777777" w:rsidR="00F950C5" w:rsidRPr="00BA0905" w:rsidRDefault="00F950C5" w:rsidP="00F950C5">
    <w:pPr>
      <w:pStyle w:val="Stopka"/>
      <w:jc w:val="center"/>
      <w:rPr>
        <w:rFonts w:ascii="DejaVu Sans Condensed" w:hAnsi="DejaVu Sans Condensed"/>
        <w:sz w:val="18"/>
        <w:szCs w:val="18"/>
        <w:lang w:val="de-DE"/>
      </w:rPr>
    </w:pPr>
    <w:r w:rsidRPr="00BA0905">
      <w:rPr>
        <w:rFonts w:ascii="DejaVu Sans Condensed" w:hAnsi="DejaVu Sans Condensed"/>
        <w:sz w:val="18"/>
        <w:szCs w:val="18"/>
        <w:lang w:val="de-DE"/>
      </w:rPr>
      <w:t>skrzynkapodawcza@um.starachowice.pl</w:t>
    </w:r>
  </w:p>
  <w:p w14:paraId="35230181" w14:textId="35DAAC1D" w:rsidR="0043028A" w:rsidRDefault="00F950C5" w:rsidP="00F950C5">
    <w:pPr>
      <w:pStyle w:val="Stopka"/>
      <w:jc w:val="center"/>
    </w:pPr>
    <w:r>
      <w:rPr>
        <w:rFonts w:ascii="DejaVu Sans Condensed" w:hAnsi="DejaVu Sans Condensed"/>
        <w:sz w:val="18"/>
        <w:szCs w:val="18"/>
      </w:rPr>
      <w:t>www.starachowice.eu</w:t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9B49" w14:textId="77777777" w:rsidR="00374E9D" w:rsidRDefault="00374E9D" w:rsidP="00E200E4">
      <w:pPr>
        <w:spacing w:after="0" w:line="240" w:lineRule="auto"/>
      </w:pPr>
      <w:r>
        <w:separator/>
      </w:r>
    </w:p>
  </w:footnote>
  <w:footnote w:type="continuationSeparator" w:id="0">
    <w:p w14:paraId="0A1E0E5C" w14:textId="77777777" w:rsidR="00374E9D" w:rsidRDefault="00374E9D" w:rsidP="00E2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4E8B" w14:textId="77777777" w:rsidR="00461148" w:rsidRDefault="00461148">
    <w:pPr>
      <w:pStyle w:val="Nagwek"/>
    </w:pPr>
  </w:p>
  <w:p w14:paraId="7653115F" w14:textId="19F39D2F" w:rsidR="00E200E4" w:rsidRDefault="0046114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394E66" wp14:editId="59816F14">
              <wp:simplePos x="0" y="0"/>
              <wp:positionH relativeFrom="margin">
                <wp:align>right</wp:align>
              </wp:positionH>
              <wp:positionV relativeFrom="paragraph">
                <wp:posOffset>351155</wp:posOffset>
              </wp:positionV>
              <wp:extent cx="5762625" cy="0"/>
              <wp:effectExtent l="0" t="0" r="0" b="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C92EA0" id="Łącznik prosty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55pt,27.65pt" to="856.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" strokecolor="#4472c4 [3204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9FF4EDF" wp14:editId="628191DC">
          <wp:simplePos x="0" y="0"/>
          <wp:positionH relativeFrom="margin">
            <wp:align>left</wp:align>
          </wp:positionH>
          <wp:positionV relativeFrom="paragraph">
            <wp:posOffset>-411480</wp:posOffset>
          </wp:positionV>
          <wp:extent cx="561975" cy="687070"/>
          <wp:effectExtent l="0" t="0" r="9525" b="0"/>
          <wp:wrapTight wrapText="bothSides">
            <wp:wrapPolygon edited="0">
              <wp:start x="0" y="0"/>
              <wp:lineTo x="0" y="20961"/>
              <wp:lineTo x="21234" y="20961"/>
              <wp:lineTo x="21234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-Starachowic_zmniejszen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FC57E63" wp14:editId="768E7128">
          <wp:simplePos x="0" y="0"/>
          <wp:positionH relativeFrom="margin">
            <wp:posOffset>776605</wp:posOffset>
          </wp:positionH>
          <wp:positionV relativeFrom="paragraph">
            <wp:posOffset>-625475</wp:posOffset>
          </wp:positionV>
          <wp:extent cx="1381125" cy="1236980"/>
          <wp:effectExtent l="0" t="0" r="0" b="0"/>
          <wp:wrapTight wrapText="bothSides">
            <wp:wrapPolygon edited="0">
              <wp:start x="4171" y="4990"/>
              <wp:lineTo x="3277" y="7318"/>
              <wp:lineTo x="3575" y="9314"/>
              <wp:lineTo x="8640" y="10977"/>
              <wp:lineTo x="1192" y="10977"/>
              <wp:lineTo x="894" y="12308"/>
              <wp:lineTo x="3575" y="15634"/>
              <wp:lineTo x="17280" y="15634"/>
              <wp:lineTo x="19663" y="12308"/>
              <wp:lineTo x="18472" y="10977"/>
              <wp:lineTo x="9832" y="10977"/>
              <wp:lineTo x="16684" y="9647"/>
              <wp:lineTo x="17578" y="7651"/>
              <wp:lineTo x="16088" y="4990"/>
              <wp:lineTo x="4171" y="499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r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236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692C"/>
    <w:multiLevelType w:val="hybridMultilevel"/>
    <w:tmpl w:val="49C6BC62"/>
    <w:lvl w:ilvl="0" w:tplc="936E7E88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15979"/>
    <w:multiLevelType w:val="hybridMultilevel"/>
    <w:tmpl w:val="DD685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549ED"/>
    <w:multiLevelType w:val="hybridMultilevel"/>
    <w:tmpl w:val="9CE8ED26"/>
    <w:lvl w:ilvl="0" w:tplc="5B32EADC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6104E"/>
    <w:multiLevelType w:val="hybridMultilevel"/>
    <w:tmpl w:val="483A67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876101"/>
    <w:multiLevelType w:val="hybridMultilevel"/>
    <w:tmpl w:val="2DFA52FA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5A25858"/>
    <w:multiLevelType w:val="hybridMultilevel"/>
    <w:tmpl w:val="FB6025A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4F5A74D4"/>
    <w:multiLevelType w:val="hybridMultilevel"/>
    <w:tmpl w:val="9710E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908C3"/>
    <w:multiLevelType w:val="hybridMultilevel"/>
    <w:tmpl w:val="0B46E3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002AD"/>
    <w:multiLevelType w:val="hybridMultilevel"/>
    <w:tmpl w:val="B8669D04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3816492"/>
    <w:multiLevelType w:val="hybridMultilevel"/>
    <w:tmpl w:val="E2764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1294479">
    <w:abstractNumId w:val="2"/>
  </w:num>
  <w:num w:numId="2" w16cid:durableId="1864054360">
    <w:abstractNumId w:val="7"/>
  </w:num>
  <w:num w:numId="3" w16cid:durableId="1854802565">
    <w:abstractNumId w:val="5"/>
  </w:num>
  <w:num w:numId="4" w16cid:durableId="2064862894">
    <w:abstractNumId w:val="1"/>
  </w:num>
  <w:num w:numId="5" w16cid:durableId="553783793">
    <w:abstractNumId w:val="4"/>
  </w:num>
  <w:num w:numId="6" w16cid:durableId="1493763561">
    <w:abstractNumId w:val="3"/>
  </w:num>
  <w:num w:numId="7" w16cid:durableId="103159607">
    <w:abstractNumId w:val="8"/>
  </w:num>
  <w:num w:numId="8" w16cid:durableId="19580246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1103074">
    <w:abstractNumId w:val="6"/>
  </w:num>
  <w:num w:numId="10" w16cid:durableId="783891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99"/>
    <w:rsid w:val="00007B21"/>
    <w:rsid w:val="000248CA"/>
    <w:rsid w:val="00033558"/>
    <w:rsid w:val="000345A2"/>
    <w:rsid w:val="0004094E"/>
    <w:rsid w:val="00041368"/>
    <w:rsid w:val="00041BE6"/>
    <w:rsid w:val="00057998"/>
    <w:rsid w:val="000661A0"/>
    <w:rsid w:val="00071DE0"/>
    <w:rsid w:val="0007598C"/>
    <w:rsid w:val="00076EDA"/>
    <w:rsid w:val="000B0BE0"/>
    <w:rsid w:val="000B5280"/>
    <w:rsid w:val="000C0DA6"/>
    <w:rsid w:val="000C48B9"/>
    <w:rsid w:val="000E7DE2"/>
    <w:rsid w:val="000F1EB8"/>
    <w:rsid w:val="000F2D13"/>
    <w:rsid w:val="0014015F"/>
    <w:rsid w:val="001573D6"/>
    <w:rsid w:val="00165227"/>
    <w:rsid w:val="00167D55"/>
    <w:rsid w:val="0017078D"/>
    <w:rsid w:val="0017298A"/>
    <w:rsid w:val="00175E74"/>
    <w:rsid w:val="00182C0D"/>
    <w:rsid w:val="00192210"/>
    <w:rsid w:val="001C1D86"/>
    <w:rsid w:val="001D7C2D"/>
    <w:rsid w:val="001F278F"/>
    <w:rsid w:val="00204D18"/>
    <w:rsid w:val="00205F93"/>
    <w:rsid w:val="00210BFF"/>
    <w:rsid w:val="00223499"/>
    <w:rsid w:val="002333F6"/>
    <w:rsid w:val="00233646"/>
    <w:rsid w:val="002405B1"/>
    <w:rsid w:val="00257ECE"/>
    <w:rsid w:val="00261928"/>
    <w:rsid w:val="00261E75"/>
    <w:rsid w:val="002710C2"/>
    <w:rsid w:val="0029378D"/>
    <w:rsid w:val="00295E67"/>
    <w:rsid w:val="002B260A"/>
    <w:rsid w:val="002C4D94"/>
    <w:rsid w:val="002C7A95"/>
    <w:rsid w:val="002E6EBA"/>
    <w:rsid w:val="00326CF7"/>
    <w:rsid w:val="003346C4"/>
    <w:rsid w:val="003358A6"/>
    <w:rsid w:val="00345C59"/>
    <w:rsid w:val="00346A48"/>
    <w:rsid w:val="00347195"/>
    <w:rsid w:val="003533A5"/>
    <w:rsid w:val="003536F6"/>
    <w:rsid w:val="003603E3"/>
    <w:rsid w:val="003648E4"/>
    <w:rsid w:val="00373625"/>
    <w:rsid w:val="00374E9D"/>
    <w:rsid w:val="003761C7"/>
    <w:rsid w:val="00380E5F"/>
    <w:rsid w:val="003810B5"/>
    <w:rsid w:val="003810DC"/>
    <w:rsid w:val="0039060C"/>
    <w:rsid w:val="003928C0"/>
    <w:rsid w:val="00396E82"/>
    <w:rsid w:val="003A3025"/>
    <w:rsid w:val="003B1CAD"/>
    <w:rsid w:val="003B69A0"/>
    <w:rsid w:val="003C31D5"/>
    <w:rsid w:val="003C4537"/>
    <w:rsid w:val="003C6C73"/>
    <w:rsid w:val="003D44EB"/>
    <w:rsid w:val="003D6065"/>
    <w:rsid w:val="003E651E"/>
    <w:rsid w:val="003F2707"/>
    <w:rsid w:val="0040538D"/>
    <w:rsid w:val="00407602"/>
    <w:rsid w:val="00421934"/>
    <w:rsid w:val="00426902"/>
    <w:rsid w:val="0043028A"/>
    <w:rsid w:val="004306F6"/>
    <w:rsid w:val="00430EBB"/>
    <w:rsid w:val="00454AC2"/>
    <w:rsid w:val="00457FC7"/>
    <w:rsid w:val="00461148"/>
    <w:rsid w:val="00481E5D"/>
    <w:rsid w:val="004A01A4"/>
    <w:rsid w:val="004A2E7D"/>
    <w:rsid w:val="004C5AA4"/>
    <w:rsid w:val="004D32B9"/>
    <w:rsid w:val="004E3A65"/>
    <w:rsid w:val="004F4085"/>
    <w:rsid w:val="00556877"/>
    <w:rsid w:val="00561AB2"/>
    <w:rsid w:val="00564DBE"/>
    <w:rsid w:val="005666A4"/>
    <w:rsid w:val="005A2B09"/>
    <w:rsid w:val="005A4514"/>
    <w:rsid w:val="005B3D35"/>
    <w:rsid w:val="005F2FCA"/>
    <w:rsid w:val="005F7595"/>
    <w:rsid w:val="005F7775"/>
    <w:rsid w:val="00600E34"/>
    <w:rsid w:val="00630DED"/>
    <w:rsid w:val="006313E7"/>
    <w:rsid w:val="00647350"/>
    <w:rsid w:val="00667AB0"/>
    <w:rsid w:val="00671EFA"/>
    <w:rsid w:val="006844E9"/>
    <w:rsid w:val="00685975"/>
    <w:rsid w:val="006859E0"/>
    <w:rsid w:val="006F7C92"/>
    <w:rsid w:val="00703C0A"/>
    <w:rsid w:val="00704F64"/>
    <w:rsid w:val="007102F6"/>
    <w:rsid w:val="007148D0"/>
    <w:rsid w:val="007532B6"/>
    <w:rsid w:val="00757A82"/>
    <w:rsid w:val="007632E5"/>
    <w:rsid w:val="00767F99"/>
    <w:rsid w:val="00772E6B"/>
    <w:rsid w:val="00777EFD"/>
    <w:rsid w:val="00784E85"/>
    <w:rsid w:val="007A69DF"/>
    <w:rsid w:val="007B5F49"/>
    <w:rsid w:val="007D227A"/>
    <w:rsid w:val="007E27BA"/>
    <w:rsid w:val="007E2D76"/>
    <w:rsid w:val="007F105F"/>
    <w:rsid w:val="007F3EDB"/>
    <w:rsid w:val="00833973"/>
    <w:rsid w:val="00864431"/>
    <w:rsid w:val="008916CA"/>
    <w:rsid w:val="00891789"/>
    <w:rsid w:val="00897F56"/>
    <w:rsid w:val="008B22BD"/>
    <w:rsid w:val="008C1B18"/>
    <w:rsid w:val="008C2ECD"/>
    <w:rsid w:val="008C6892"/>
    <w:rsid w:val="008E0B4B"/>
    <w:rsid w:val="00910BE3"/>
    <w:rsid w:val="009110D8"/>
    <w:rsid w:val="0092642A"/>
    <w:rsid w:val="00960842"/>
    <w:rsid w:val="0096122A"/>
    <w:rsid w:val="0097139B"/>
    <w:rsid w:val="00995A27"/>
    <w:rsid w:val="009D76B8"/>
    <w:rsid w:val="009E2DEC"/>
    <w:rsid w:val="009F4B83"/>
    <w:rsid w:val="00A06281"/>
    <w:rsid w:val="00A06EF1"/>
    <w:rsid w:val="00A13C2C"/>
    <w:rsid w:val="00A23097"/>
    <w:rsid w:val="00A460D4"/>
    <w:rsid w:val="00A627EA"/>
    <w:rsid w:val="00A64D98"/>
    <w:rsid w:val="00A675E1"/>
    <w:rsid w:val="00A72E67"/>
    <w:rsid w:val="00A808C4"/>
    <w:rsid w:val="00A929DC"/>
    <w:rsid w:val="00A95ADE"/>
    <w:rsid w:val="00AA0D2B"/>
    <w:rsid w:val="00AB7C4C"/>
    <w:rsid w:val="00AC0988"/>
    <w:rsid w:val="00AC63DE"/>
    <w:rsid w:val="00AD08A6"/>
    <w:rsid w:val="00AE45FC"/>
    <w:rsid w:val="00B120F4"/>
    <w:rsid w:val="00B12199"/>
    <w:rsid w:val="00B17EBE"/>
    <w:rsid w:val="00B32290"/>
    <w:rsid w:val="00B33BA5"/>
    <w:rsid w:val="00B77672"/>
    <w:rsid w:val="00B837A2"/>
    <w:rsid w:val="00BA074F"/>
    <w:rsid w:val="00BA0905"/>
    <w:rsid w:val="00BB7BEC"/>
    <w:rsid w:val="00BC14F8"/>
    <w:rsid w:val="00BD3FC8"/>
    <w:rsid w:val="00BE140D"/>
    <w:rsid w:val="00BE1BE8"/>
    <w:rsid w:val="00BF6AD4"/>
    <w:rsid w:val="00BF789B"/>
    <w:rsid w:val="00C05466"/>
    <w:rsid w:val="00C07041"/>
    <w:rsid w:val="00C36098"/>
    <w:rsid w:val="00C40602"/>
    <w:rsid w:val="00C40F1A"/>
    <w:rsid w:val="00C86198"/>
    <w:rsid w:val="00C863FC"/>
    <w:rsid w:val="00CB0866"/>
    <w:rsid w:val="00CC0942"/>
    <w:rsid w:val="00D04304"/>
    <w:rsid w:val="00D20EBD"/>
    <w:rsid w:val="00D32C02"/>
    <w:rsid w:val="00D43D2A"/>
    <w:rsid w:val="00D57FC3"/>
    <w:rsid w:val="00D73045"/>
    <w:rsid w:val="00D84A80"/>
    <w:rsid w:val="00DA37B8"/>
    <w:rsid w:val="00DA3AD7"/>
    <w:rsid w:val="00DE5BED"/>
    <w:rsid w:val="00DE6900"/>
    <w:rsid w:val="00DF1F95"/>
    <w:rsid w:val="00E00F10"/>
    <w:rsid w:val="00E03D69"/>
    <w:rsid w:val="00E116B8"/>
    <w:rsid w:val="00E200E4"/>
    <w:rsid w:val="00E23815"/>
    <w:rsid w:val="00E56B39"/>
    <w:rsid w:val="00E731E1"/>
    <w:rsid w:val="00E761C6"/>
    <w:rsid w:val="00E90A84"/>
    <w:rsid w:val="00E91504"/>
    <w:rsid w:val="00EB1E1D"/>
    <w:rsid w:val="00EE460B"/>
    <w:rsid w:val="00F12099"/>
    <w:rsid w:val="00F21A33"/>
    <w:rsid w:val="00F36D88"/>
    <w:rsid w:val="00F57BBC"/>
    <w:rsid w:val="00F75C6A"/>
    <w:rsid w:val="00F77310"/>
    <w:rsid w:val="00F81413"/>
    <w:rsid w:val="00F950C5"/>
    <w:rsid w:val="00F96366"/>
    <w:rsid w:val="00FA048D"/>
    <w:rsid w:val="00FB3E49"/>
    <w:rsid w:val="00FC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D0C0D"/>
  <w15:chartTrackingRefBased/>
  <w15:docId w15:val="{1D78B605-41FE-4C59-BA26-F98A64C1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499"/>
    <w:rPr>
      <w:rFonts w:ascii="Calibri" w:eastAsia="Calibri" w:hAnsi="Calibri" w:cs="Times New Roman"/>
    </w:rPr>
  </w:style>
  <w:style w:type="paragraph" w:styleId="Nagwek2">
    <w:name w:val="heading 2"/>
    <w:basedOn w:val="Standard"/>
    <w:next w:val="Standard"/>
    <w:link w:val="Nagwek2Znak"/>
    <w:rsid w:val="00223499"/>
    <w:pPr>
      <w:keepNext/>
      <w:jc w:val="center"/>
      <w:outlineLvl w:val="1"/>
    </w:pPr>
    <w:rPr>
      <w:b/>
      <w:bCs/>
      <w:sz w:val="28"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2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3499"/>
    <w:rPr>
      <w:rFonts w:ascii="Times New Roman" w:eastAsia="Andale Sans UI" w:hAnsi="Times New Roman" w:cs="Tahoma"/>
      <w:b/>
      <w:bCs/>
      <w:kern w:val="3"/>
      <w:sz w:val="28"/>
      <w:szCs w:val="24"/>
      <w:u w:val="single"/>
    </w:rPr>
  </w:style>
  <w:style w:type="character" w:styleId="Hipercze">
    <w:name w:val="Hyperlink"/>
    <w:uiPriority w:val="99"/>
    <w:unhideWhenUsed/>
    <w:rsid w:val="0022349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23499"/>
    <w:pPr>
      <w:spacing w:after="0" w:line="240" w:lineRule="auto"/>
      <w:ind w:left="720"/>
      <w:contextualSpacing/>
    </w:pPr>
  </w:style>
  <w:style w:type="paragraph" w:customStyle="1" w:styleId="Standard">
    <w:name w:val="Standard"/>
    <w:rsid w:val="002234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2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0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E2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0E4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1B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A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AC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4AC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2E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60842"/>
    <w:rPr>
      <w:b/>
      <w:bCs/>
    </w:rPr>
  </w:style>
  <w:style w:type="character" w:customStyle="1" w:styleId="Teksttreci">
    <w:name w:val="Tekst treści_"/>
    <w:basedOn w:val="Domylnaczcionkaakapitu"/>
    <w:link w:val="Teksttreci0"/>
    <w:locked/>
    <w:rsid w:val="00BD3FC8"/>
    <w:rPr>
      <w:rFonts w:ascii="Garamond" w:eastAsia="Garamond" w:hAnsi="Garamond" w:cs="Garamond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3FC8"/>
    <w:pPr>
      <w:widowControl w:val="0"/>
      <w:shd w:val="clear" w:color="auto" w:fill="FFFFFF"/>
      <w:spacing w:before="300" w:after="180" w:line="307" w:lineRule="exact"/>
      <w:ind w:hanging="280"/>
      <w:jc w:val="both"/>
    </w:pPr>
    <w:rPr>
      <w:rFonts w:ascii="Garamond" w:eastAsia="Garamond" w:hAnsi="Garamond" w:cs="Garamond"/>
    </w:rPr>
  </w:style>
  <w:style w:type="table" w:styleId="Tabela-Siatka">
    <w:name w:val="Table Grid"/>
    <w:basedOn w:val="Standardowy"/>
    <w:uiPriority w:val="39"/>
    <w:rsid w:val="00BD3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D03E77CD6B424C8960BA5EA3284091" ma:contentTypeVersion="7" ma:contentTypeDescription="Utwórz nowy dokument." ma:contentTypeScope="" ma:versionID="b6e955ac09f3dcb34323e05487254059">
  <xsd:schema xmlns:xsd="http://www.w3.org/2001/XMLSchema" xmlns:xs="http://www.w3.org/2001/XMLSchema" xmlns:p="http://schemas.microsoft.com/office/2006/metadata/properties" xmlns:ns3="be0cf2be-3f92-4b6c-a1ef-2058aa6017bf" targetNamespace="http://schemas.microsoft.com/office/2006/metadata/properties" ma:root="true" ma:fieldsID="2a218292f97ed3812f711c69aec533c0" ns3:_="">
    <xsd:import namespace="be0cf2be-3f92-4b6c-a1ef-2058aa601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cf2be-3f92-4b6c-a1ef-2058aa601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E6B090-592C-4D85-B0C2-5193328A83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5BFD97-88F0-4BA5-BC63-47E92A44F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cf2be-3f92-4b6c-a1ef-2058aa601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4E14D2-C506-4E18-8D8E-AA39FC7DDF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Wrona</dc:creator>
  <cp:keywords/>
  <dc:description/>
  <cp:lastModifiedBy>Kamil Stanos</cp:lastModifiedBy>
  <cp:revision>2</cp:revision>
  <cp:lastPrinted>2019-12-16T11:11:00Z</cp:lastPrinted>
  <dcterms:created xsi:type="dcterms:W3CDTF">2023-03-21T16:19:00Z</dcterms:created>
  <dcterms:modified xsi:type="dcterms:W3CDTF">2023-03-21T16:19:00Z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0x010100A1D03E77CD6B424C8960BA5EA3284091</vt:lpwstr>
  </property>
</Properties>
</file>